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14" w:rsidRPr="00CB4914" w:rsidRDefault="00CB4914" w:rsidP="00CB4914">
      <w:pPr>
        <w:jc w:val="center"/>
      </w:pPr>
      <w:r w:rsidRPr="00CB4914">
        <w:rPr>
          <w:b/>
          <w:bCs/>
        </w:rPr>
        <w:t>Fac-simile notifica di avvenuta adesione dell’impresa</w:t>
      </w:r>
    </w:p>
    <w:p w:rsidR="00CB4914" w:rsidRDefault="00CB4914" w:rsidP="00CB4914">
      <w:pPr>
        <w:jc w:val="center"/>
        <w:rPr>
          <w:b/>
          <w:bCs/>
        </w:rPr>
      </w:pPr>
      <w:r w:rsidRPr="00CB4914">
        <w:rPr>
          <w:b/>
          <w:bCs/>
        </w:rPr>
        <w:t>(</w:t>
      </w:r>
      <w:proofErr w:type="gramStart"/>
      <w:r w:rsidRPr="00CB4914">
        <w:rPr>
          <w:b/>
          <w:bCs/>
        </w:rPr>
        <w:t>su</w:t>
      </w:r>
      <w:proofErr w:type="gramEnd"/>
      <w:r w:rsidRPr="00CB4914">
        <w:rPr>
          <w:b/>
          <w:bCs/>
        </w:rPr>
        <w:t xml:space="preserve"> carta intestata dell’impresa)</w:t>
      </w:r>
    </w:p>
    <w:p w:rsidR="00CB4914" w:rsidRDefault="00CB4914" w:rsidP="00CB4914">
      <w:pPr>
        <w:jc w:val="center"/>
        <w:rPr>
          <w:b/>
          <w:bCs/>
        </w:rPr>
      </w:pPr>
    </w:p>
    <w:p w:rsidR="00CB4914" w:rsidRDefault="00CB4914" w:rsidP="00CB4914">
      <w:pPr>
        <w:jc w:val="center"/>
        <w:rPr>
          <w:b/>
          <w:bCs/>
        </w:rPr>
      </w:pPr>
    </w:p>
    <w:p w:rsidR="00CB4914" w:rsidRPr="00CB4914" w:rsidRDefault="00CB4914" w:rsidP="00CB4914">
      <w:pPr>
        <w:jc w:val="center"/>
      </w:pPr>
    </w:p>
    <w:p w:rsidR="00CB4914" w:rsidRPr="00CB4914" w:rsidRDefault="00CB4914" w:rsidP="00CB4914">
      <w:r w:rsidRPr="00CB4914">
        <w:tab/>
      </w:r>
      <w:r w:rsidRPr="00CB4914">
        <w:tab/>
      </w:r>
      <w:r w:rsidRPr="00CB4914">
        <w:tab/>
      </w:r>
      <w:r w:rsidRPr="00CB4914">
        <w:tab/>
      </w:r>
      <w:r w:rsidRPr="00CB4914">
        <w:tab/>
      </w:r>
      <w:r w:rsidRPr="00CB4914">
        <w:tab/>
      </w:r>
      <w:r w:rsidRPr="00CB4914">
        <w:tab/>
      </w:r>
      <w:r w:rsidRPr="00CB4914">
        <w:tab/>
      </w:r>
      <w:r w:rsidRPr="00CB4914">
        <w:tab/>
        <w:t>ANCE ROMA – ACER</w:t>
      </w:r>
    </w:p>
    <w:p w:rsidR="00CB4914" w:rsidRDefault="00CB4914" w:rsidP="00CB4914">
      <w:r w:rsidRPr="00CB4914">
        <w:tab/>
      </w:r>
      <w:r w:rsidRPr="00CB4914">
        <w:tab/>
      </w:r>
      <w:r w:rsidRPr="00CB4914">
        <w:tab/>
      </w:r>
      <w:r w:rsidRPr="00CB4914">
        <w:tab/>
      </w:r>
      <w:r w:rsidRPr="00CB4914">
        <w:tab/>
      </w:r>
      <w:r w:rsidRPr="00CB4914">
        <w:tab/>
      </w:r>
      <w:r w:rsidRPr="00CB4914">
        <w:tab/>
      </w:r>
      <w:r w:rsidRPr="00CB4914">
        <w:tab/>
      </w:r>
      <w:r w:rsidRPr="00CB4914">
        <w:tab/>
      </w:r>
      <w:hyperlink r:id="rId4" w:history="1">
        <w:r w:rsidRPr="00FC6B71">
          <w:rPr>
            <w:rStyle w:val="Collegamentoipertestuale"/>
          </w:rPr>
          <w:t>acer.protocollolegal@pec.it</w:t>
        </w:r>
      </w:hyperlink>
    </w:p>
    <w:p w:rsidR="00CB4914" w:rsidRDefault="00CB4914" w:rsidP="00CB4914"/>
    <w:p w:rsidR="00CB4914" w:rsidRDefault="00CB4914" w:rsidP="00CB4914"/>
    <w:p w:rsidR="00CB4914" w:rsidRPr="00CB4914" w:rsidRDefault="00CB4914" w:rsidP="00CB4914"/>
    <w:p w:rsidR="00CB4914" w:rsidRDefault="00CB4914" w:rsidP="00CB4914">
      <w:r w:rsidRPr="00CB4914">
        <w:t>Oggetto: notifica avvenuta adesione dell’Impresa al Protocollo di Legalità ANCE/Ministero dell’Interno</w:t>
      </w:r>
    </w:p>
    <w:p w:rsidR="00CB4914" w:rsidRPr="00CB4914" w:rsidRDefault="00CB4914" w:rsidP="00CB4914">
      <w:bookmarkStart w:id="0" w:name="_GoBack"/>
      <w:bookmarkEnd w:id="0"/>
    </w:p>
    <w:p w:rsidR="00CB4914" w:rsidRPr="00CB4914" w:rsidRDefault="00CB4914" w:rsidP="00CB4914">
      <w:r w:rsidRPr="00CB4914">
        <w:t>Con la presente, l’impresa ………………………………………………………</w:t>
      </w:r>
      <w:proofErr w:type="gramStart"/>
      <w:r w:rsidRPr="00CB4914">
        <w:t>…….</w:t>
      </w:r>
      <w:proofErr w:type="gramEnd"/>
      <w:r w:rsidRPr="00CB4914">
        <w:t xml:space="preserve">. </w:t>
      </w:r>
      <w:proofErr w:type="gramStart"/>
      <w:r w:rsidRPr="00CB4914">
        <w:t>aderente</w:t>
      </w:r>
      <w:proofErr w:type="gramEnd"/>
      <w:r w:rsidRPr="00CB4914">
        <w:t xml:space="preserve"> a codesta Associazione Territoriale, comunica l’avvenuta adesione al Protocollo di Legalità sottoscritto tra ANCE ed il Ministero dell’Interno il 4 agosto 2021, con Delibera del. ………………………………… allegata alla presente (</w:t>
      </w:r>
      <w:proofErr w:type="spellStart"/>
      <w:r w:rsidRPr="00CB4914">
        <w:t>All</w:t>
      </w:r>
      <w:proofErr w:type="spellEnd"/>
      <w:r w:rsidRPr="00CB4914">
        <w:t>. 1).</w:t>
      </w:r>
    </w:p>
    <w:p w:rsidR="00CB4914" w:rsidRPr="00CB4914" w:rsidRDefault="00CB4914" w:rsidP="00CB4914">
      <w:r w:rsidRPr="00CB4914">
        <w:t xml:space="preserve">A tal fine </w:t>
      </w:r>
      <w:proofErr w:type="gramStart"/>
      <w:r w:rsidRPr="00CB4914">
        <w:t>allega:</w:t>
      </w:r>
      <w:r w:rsidRPr="00CB4914">
        <w:tab/>
      </w:r>
      <w:proofErr w:type="gramEnd"/>
      <w:r w:rsidRPr="00CB4914">
        <w:t>- la dichiarazione di adesione al Codice Etico ANCE ROMA – ACER (</w:t>
      </w:r>
      <w:proofErr w:type="spellStart"/>
      <w:r w:rsidRPr="00CB4914">
        <w:t>All</w:t>
      </w:r>
      <w:proofErr w:type="spellEnd"/>
      <w:r w:rsidRPr="00CB4914">
        <w:t>. 2).</w:t>
      </w:r>
    </w:p>
    <w:p w:rsidR="00CB4914" w:rsidRPr="00CB4914" w:rsidRDefault="00CB4914" w:rsidP="00CB4914">
      <w:r w:rsidRPr="00CB4914">
        <w:t>Distinti saluti</w:t>
      </w:r>
    </w:p>
    <w:p w:rsidR="00CB4914" w:rsidRPr="00CB4914" w:rsidRDefault="00CB4914" w:rsidP="00CB4914">
      <w:r w:rsidRPr="00CB4914">
        <w:t>Lì………….</w:t>
      </w:r>
    </w:p>
    <w:p w:rsidR="00CB4914" w:rsidRPr="00CB4914" w:rsidRDefault="00CB4914" w:rsidP="00CB4914">
      <w:r w:rsidRPr="00CB4914">
        <w:t>Allegati:</w:t>
      </w:r>
    </w:p>
    <w:p w:rsidR="00CB4914" w:rsidRPr="00CB4914" w:rsidRDefault="00CB4914" w:rsidP="00CB4914">
      <w:r w:rsidRPr="00CB4914">
        <w:t>1)</w:t>
      </w:r>
      <w:r w:rsidRPr="00CB4914">
        <w:tab/>
        <w:t>delibera di adesione dell’impresa</w:t>
      </w:r>
    </w:p>
    <w:p w:rsidR="00CB4914" w:rsidRPr="00CB4914" w:rsidRDefault="00CB4914" w:rsidP="00CB4914">
      <w:r w:rsidRPr="00CB4914">
        <w:t>2)</w:t>
      </w:r>
      <w:r w:rsidRPr="00CB4914">
        <w:tab/>
        <w:t>dichiarazione di adesione al codice etico ANCE ROMA - ACER</w:t>
      </w:r>
    </w:p>
    <w:p w:rsidR="00F26975" w:rsidRDefault="00F26975"/>
    <w:sectPr w:rsidR="00F269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14"/>
    <w:rsid w:val="00CB4914"/>
    <w:rsid w:val="00F2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B92F6-2D80-4BCC-9EB0-326BAC3E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4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er.protocollolegal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Rossi</dc:creator>
  <cp:keywords/>
  <dc:description/>
  <cp:lastModifiedBy>Stefano Rossi</cp:lastModifiedBy>
  <cp:revision>1</cp:revision>
  <dcterms:created xsi:type="dcterms:W3CDTF">2022-02-11T16:31:00Z</dcterms:created>
  <dcterms:modified xsi:type="dcterms:W3CDTF">2022-02-11T16:31:00Z</dcterms:modified>
</cp:coreProperties>
</file>